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503EDF" w:rsidP="0E8E4466" w:rsidRDefault="2B503EDF" w14:paraId="5193F40F" w14:textId="77A1C6FE">
      <w:pPr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0E8E4466" w:rsidR="58AC4D81">
        <w:rPr>
          <w:rFonts w:ascii="Arial" w:hAnsi="Arial" w:eastAsia="Arial" w:cs="Arial"/>
          <w:b w:val="1"/>
          <w:bCs w:val="1"/>
          <w:sz w:val="28"/>
          <w:szCs w:val="28"/>
        </w:rPr>
        <w:t>WYDZIAŁ MEDYCYNY WETERYNARYJNEJ</w:t>
      </w:r>
    </w:p>
    <w:p w:rsidR="0E8E4466" w:rsidP="0E8E4466" w:rsidRDefault="0E8E4466" w14:paraId="4E5FBA36" w14:textId="3EFFC612">
      <w:pPr>
        <w:pStyle w:val="Normal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1E7F7BE0" w:rsidP="0E8E4466" w:rsidRDefault="1E7F7BE0" w14:paraId="7D37EC01" w14:textId="04C93DFD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0E8E4466" w:rsidR="1E7F7BE0">
        <w:rPr>
          <w:rFonts w:ascii="Arial" w:hAnsi="Arial" w:eastAsia="Arial" w:cs="Arial"/>
          <w:b w:val="1"/>
          <w:bCs w:val="1"/>
          <w:sz w:val="22"/>
          <w:szCs w:val="22"/>
        </w:rPr>
        <w:t>Plan spotkań:</w:t>
      </w:r>
    </w:p>
    <w:p w:rsidR="58AC4D81" w:rsidP="4CE011A3" w:rsidRDefault="58AC4D81" w14:paraId="2D683130" w14:textId="1A2FB0EE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4CE011A3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>Wizytacja sali ćwiczeniowej (prosektorium) w Katedrze Anatomii Zwierząt.</w:t>
      </w:r>
    </w:p>
    <w:p w:rsidR="58AC4D81" w:rsidP="4CE011A3" w:rsidRDefault="58AC4D81" w14:paraId="30E1D27C" w14:textId="5F4F58B4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4CE011A3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>Wizytacja audytorium sali sekcyjnej, muzeum oraz zajęcia pokazowe w Katedrze Anatomii Patologicznej.</w:t>
      </w:r>
    </w:p>
    <w:p w:rsidR="58AC4D81" w:rsidP="4CE011A3" w:rsidRDefault="58AC4D81" w14:paraId="35813D20" w14:textId="55EE5784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4CE011A3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Wizytacja sali ćwiczeniowej w Katedrze Parazytologii i Chorób Inwazyjnych.  </w:t>
      </w:r>
    </w:p>
    <w:p w:rsidR="58AC4D81" w:rsidP="4CE011A3" w:rsidRDefault="58AC4D81" w14:paraId="4CE59A79" w14:textId="5AF6EA9E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4CE011A3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>Wizytacja sali ćwiczeniowej oraz zwierzętarni w Katedrze Chorób Wewnętrznych.</w:t>
      </w:r>
    </w:p>
    <w:p w:rsidR="4CE011A3" w:rsidP="0E8E4466" w:rsidRDefault="4CE011A3" w14:paraId="724100F6" w14:textId="0176AB6E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E8E4466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>Wizytacja sali ćwiczeniowej, sali operacyjnej oraz sali rezonansu magnetycznego w Katedrze Chirurgii i Rentgenologii.</w:t>
      </w:r>
    </w:p>
    <w:p w:rsidR="58AC4D81" w:rsidP="0E8E4466" w:rsidRDefault="58AC4D81" w14:paraId="3AF1090D" w14:textId="7C214E01">
      <w:pPr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pl-PL"/>
        </w:rPr>
      </w:pPr>
      <w:r w:rsidRPr="0E8E4466" w:rsidR="58AC4D8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pl-PL"/>
        </w:rPr>
        <w:t xml:space="preserve">Chętnych na </w:t>
      </w:r>
      <w:r w:rsidRPr="0E8E4466" w:rsidR="58AC4D8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pl-PL"/>
        </w:rPr>
        <w:t>powyższe</w:t>
      </w:r>
      <w:r w:rsidRPr="0E8E4466" w:rsidR="58AC4D8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pl-PL"/>
        </w:rPr>
        <w:t xml:space="preserve"> spotkania zapraszamy w godzinach:</w:t>
      </w:r>
    </w:p>
    <w:p w:rsidR="58AC4D81" w:rsidP="0E8E4466" w:rsidRDefault="58AC4D81" w14:paraId="465C1E8E" w14:textId="3CBFAF16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E8E4466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10:00-10:45 </w:t>
      </w:r>
    </w:p>
    <w:p w:rsidR="58AC4D81" w:rsidP="0E8E4466" w:rsidRDefault="58AC4D81" w14:paraId="5D12B420" w14:textId="6B857C60">
      <w:pPr>
        <w:pStyle w:val="ListParagraph"/>
        <w:numPr>
          <w:ilvl w:val="0"/>
          <w:numId w:val="6"/>
        </w:numPr>
        <w:jc w:val="left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E8E4466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11:00- 11:45 </w:t>
      </w:r>
    </w:p>
    <w:p w:rsidR="58AC4D81" w:rsidP="0E8E4466" w:rsidRDefault="58AC4D81" w14:paraId="127CE1B6" w14:textId="01B20785">
      <w:pPr>
        <w:pStyle w:val="ListParagraph"/>
        <w:numPr>
          <w:ilvl w:val="0"/>
          <w:numId w:val="8"/>
        </w:numPr>
        <w:jc w:val="left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E8E4466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12:00-12:45 </w:t>
      </w:r>
    </w:p>
    <w:p w:rsidR="58AC4D81" w:rsidP="0E8E4466" w:rsidRDefault="58AC4D81" w14:paraId="5C2CF7DE" w14:textId="17DBB1F9">
      <w:pPr>
        <w:jc w:val="left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E8E4466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Grupy (15-20 osobowe) będą oprowadzane przez studentów. </w:t>
      </w:r>
    </w:p>
    <w:p w:rsidR="58AC4D81" w:rsidP="0E8E4466" w:rsidRDefault="58AC4D81" w14:paraId="1C7C1603" w14:textId="3E38009E">
      <w:pPr>
        <w:jc w:val="left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E8E4466" w:rsidR="58AC4D81">
        <w:rPr>
          <w:rFonts w:ascii="Arial" w:hAnsi="Arial" w:eastAsia="Arial" w:cs="Arial"/>
          <w:noProof w:val="0"/>
          <w:sz w:val="22"/>
          <w:szCs w:val="22"/>
          <w:lang w:val="pl-PL"/>
        </w:rPr>
        <w:t>Wyjście sprzed Biblioteki Uniwersyteckiej.</w:t>
      </w:r>
    </w:p>
    <w:p w:rsidR="4CE011A3" w:rsidP="4CE011A3" w:rsidRDefault="4CE011A3" w14:paraId="3A8EC796" w14:textId="45A45CC1">
      <w:pPr>
        <w:pStyle w:val="Normal"/>
        <w:rPr>
          <w:rFonts w:ascii="Arial" w:hAnsi="Arial" w:eastAsia="Arial" w:cs="Aria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ff438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21ad6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9a73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6231f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9b5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d3b6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78ba4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a2b07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df17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5B82E"/>
    <w:rsid w:val="02E689EA"/>
    <w:rsid w:val="0E8E4466"/>
    <w:rsid w:val="1E7F7BE0"/>
    <w:rsid w:val="2B503EDF"/>
    <w:rsid w:val="32319003"/>
    <w:rsid w:val="3755B82E"/>
    <w:rsid w:val="4CE011A3"/>
    <w:rsid w:val="58AC4D81"/>
    <w:rsid w:val="69B6343E"/>
    <w:rsid w:val="725AD35E"/>
    <w:rsid w:val="73F6A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B82E"/>
  <w15:chartTrackingRefBased/>
  <w15:docId w15:val="{F1540585-528C-48D9-AA42-6A0EF2A5C7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affbae7b4ef4c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2023-03-10T09:26:39.8438960Z</dcterms:created>
  <dcterms:modified xsi:type="dcterms:W3CDTF">2023-03-10T10:25:39.9103648Z</dcterms:modified>
  <dc:creator>Anna Wałukanis</dc:creator>
  <lastModifiedBy>Anna Wałukanis</lastModifiedBy>
</coreProperties>
</file>