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6A6B927" w:rsidP="0447EF93" w:rsidRDefault="06A6B927" w14:paraId="1CC12F83" w14:textId="327B9576">
      <w:pPr>
        <w:spacing w:after="0" w:afterAutospacing="off" w:line="240" w:lineRule="auto"/>
        <w:jc w:val="center"/>
        <w:rPr>
          <w:rFonts w:ascii="Arial" w:hAnsi="Arial" w:eastAsia="Arial" w:cs="Arial"/>
          <w:b w:val="1"/>
          <w:bCs w:val="1"/>
          <w:noProof w:val="0"/>
          <w:sz w:val="32"/>
          <w:szCs w:val="32"/>
          <w:lang w:val="pl-PL"/>
        </w:rPr>
      </w:pPr>
      <w:r w:rsidRPr="0447EF93" w:rsidR="06A6B927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>WYDZIAŁ SZTUKI</w:t>
      </w:r>
    </w:p>
    <w:p w:rsidR="3D5B1F57" w:rsidP="0447EF93" w:rsidRDefault="3D5B1F57" w14:paraId="6DB71C8F" w14:textId="635CF62B">
      <w:pPr>
        <w:spacing w:after="0" w:afterAutospacing="off" w:line="240" w:lineRule="auto"/>
        <w:jc w:val="center"/>
      </w:pPr>
      <w:r w:rsidRPr="0447EF93" w:rsidR="3D5B1F57">
        <w:rPr>
          <w:rFonts w:ascii="Arial" w:hAnsi="Arial" w:eastAsia="Arial" w:cs="Arial"/>
          <w:noProof w:val="0"/>
          <w:sz w:val="22"/>
          <w:szCs w:val="22"/>
          <w:lang w:val="pl-PL"/>
        </w:rPr>
        <w:t>Ul.</w:t>
      </w:r>
      <w:r w:rsidRPr="0447EF93" w:rsidR="06A6B927">
        <w:rPr>
          <w:rFonts w:ascii="Arial" w:hAnsi="Arial" w:eastAsia="Arial" w:cs="Arial"/>
          <w:noProof w:val="0"/>
          <w:sz w:val="22"/>
          <w:szCs w:val="22"/>
          <w:lang w:val="pl-PL"/>
        </w:rPr>
        <w:t>Szrajbera</w:t>
      </w:r>
      <w:r w:rsidRPr="0447EF93" w:rsidR="06A6B927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11 - 31.03 od 13.00 do 15.00 </w:t>
      </w:r>
    </w:p>
    <w:p w:rsidR="0447EF93" w:rsidP="0447EF93" w:rsidRDefault="0447EF93" w14:paraId="342AC870" w14:textId="570EE84B">
      <w:pPr>
        <w:pStyle w:val="Normal"/>
        <w:spacing w:after="0" w:afterAutospacing="off" w:line="240" w:lineRule="auto"/>
        <w:jc w:val="center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0447EF93" w:rsidP="0447EF93" w:rsidRDefault="0447EF93" w14:paraId="0EF14C31" w14:textId="69E39843">
      <w:pPr>
        <w:pStyle w:val="Normal"/>
        <w:spacing w:after="0" w:afterAutospacing="off" w:line="240" w:lineRule="auto"/>
        <w:jc w:val="center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19B8CE51" w:rsidP="0447EF93" w:rsidRDefault="19B8CE51" w14:paraId="7B81D9D2" w14:textId="095D0009">
      <w:pPr>
        <w:pStyle w:val="ListParagraph"/>
        <w:numPr>
          <w:ilvl w:val="0"/>
          <w:numId w:val="19"/>
        </w:numPr>
        <w:spacing w:after="0" w:afterAutospacing="off" w:line="240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</w:pPr>
      <w:r w:rsidRPr="0447EF93" w:rsidR="19B8CE5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>"Kaligrafia - sztuka pisania"</w:t>
      </w:r>
    </w:p>
    <w:p w:rsidR="19B8CE51" w:rsidP="0447EF93" w:rsidRDefault="19B8CE51" w14:paraId="2429F503" w14:textId="31611DAC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447EF93" w:rsidR="19B8CE51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Mini warsztaty z kaligrafii ze Zbigniewem </w:t>
      </w:r>
      <w:r w:rsidRPr="0447EF93" w:rsidR="19B8CE51">
        <w:rPr>
          <w:rFonts w:ascii="Arial" w:hAnsi="Arial" w:eastAsia="Arial" w:cs="Arial"/>
          <w:noProof w:val="0"/>
          <w:sz w:val="22"/>
          <w:szCs w:val="22"/>
          <w:lang w:val="pl-PL"/>
        </w:rPr>
        <w:t>Urbalewi</w:t>
      </w:r>
      <w:r w:rsidRPr="0447EF93" w:rsidR="19B8CE51">
        <w:rPr>
          <w:rFonts w:ascii="Arial" w:hAnsi="Arial" w:eastAsia="Arial" w:cs="Arial"/>
          <w:noProof w:val="0"/>
          <w:sz w:val="22"/>
          <w:szCs w:val="22"/>
          <w:lang w:val="pl-PL"/>
        </w:rPr>
        <w:t>czem</w:t>
      </w:r>
    </w:p>
    <w:p w:rsidR="1F1E30CF" w:rsidP="0447EF93" w:rsidRDefault="1F1E30CF" w14:paraId="33EB33B7" w14:textId="474A5490">
      <w:pPr>
        <w:pStyle w:val="Normal"/>
        <w:spacing w:after="0" w:afterAutospacing="off" w:line="240" w:lineRule="auto"/>
        <w:ind w:left="0" w:firstLine="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447EF93" w:rsidR="1F1E30CF">
        <w:rPr>
          <w:rFonts w:ascii="Arial" w:hAnsi="Arial" w:eastAsia="Arial" w:cs="Arial"/>
          <w:noProof w:val="0"/>
          <w:sz w:val="22"/>
          <w:szCs w:val="22"/>
          <w:lang w:val="pl-PL"/>
        </w:rPr>
        <w:t>Pisanie specjalistycznymi piórami do kaligrafii.</w:t>
      </w:r>
    </w:p>
    <w:p w:rsidR="0447EF93" w:rsidP="0447EF93" w:rsidRDefault="0447EF93" w14:paraId="29808D79" w14:textId="1469273D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1C67FB32" w:rsidP="0447EF93" w:rsidRDefault="1C67FB32" w14:paraId="1A4067EB" w14:textId="175CD47F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447EF93" w:rsidR="1C67FB32">
        <w:rPr>
          <w:rFonts w:ascii="Arial" w:hAnsi="Arial" w:eastAsia="Arial" w:cs="Arial"/>
          <w:noProof w:val="0"/>
          <w:sz w:val="22"/>
          <w:szCs w:val="22"/>
          <w:lang w:val="pl-PL"/>
        </w:rPr>
        <w:t>Miejsce: poziom –1, sala 011</w:t>
      </w:r>
    </w:p>
    <w:p w:rsidR="19B8CE51" w:rsidP="0447EF93" w:rsidRDefault="19B8CE51" w14:paraId="2E1047B7" w14:textId="5B81835A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447EF93" w:rsidR="19B8CE51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Godziny: </w:t>
      </w:r>
    </w:p>
    <w:p w:rsidR="19B8CE51" w:rsidP="0447EF93" w:rsidRDefault="19B8CE51" w14:paraId="55EFCC5A" w14:textId="6265C4F9">
      <w:pPr>
        <w:pStyle w:val="Normal"/>
        <w:spacing w:after="0" w:afterAutospacing="off" w:line="240" w:lineRule="auto"/>
        <w:ind w:left="0"/>
      </w:pPr>
      <w:r w:rsidRPr="0447EF93" w:rsidR="19B8CE51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1 grupa od 13.00 do 13.25 </w:t>
      </w:r>
      <w:r>
        <w:br/>
      </w:r>
      <w:r w:rsidRPr="0447EF93" w:rsidR="19B8CE51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2 grupa od 13.30 do 13.55 </w:t>
      </w:r>
    </w:p>
    <w:p w:rsidR="19B8CE51" w:rsidP="0C68DCA2" w:rsidRDefault="19B8CE51" w14:paraId="490441FA" w14:textId="6B4F6C12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C68DCA2" w:rsidR="19B8CE51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</w:t>
      </w:r>
      <w:r>
        <w:br/>
      </w:r>
      <w:r w:rsidRPr="0C68DCA2" w:rsidR="5B178DB5">
        <w:rPr>
          <w:rFonts w:ascii="Arial" w:hAnsi="Arial" w:eastAsia="Arial" w:cs="Arial"/>
          <w:noProof w:val="0"/>
          <w:sz w:val="22"/>
          <w:szCs w:val="22"/>
          <w:lang w:val="pl-PL"/>
        </w:rPr>
        <w:t>M</w:t>
      </w:r>
      <w:r w:rsidRPr="0C68DCA2" w:rsidR="19B8CE51">
        <w:rPr>
          <w:rFonts w:ascii="Arial" w:hAnsi="Arial" w:eastAsia="Arial" w:cs="Arial"/>
          <w:noProof w:val="0"/>
          <w:sz w:val="22"/>
          <w:szCs w:val="22"/>
          <w:lang w:val="pl-PL"/>
        </w:rPr>
        <w:t>aksymalnie 10 osób w grupie</w:t>
      </w:r>
      <w:r w:rsidRPr="0C68DCA2" w:rsidR="4170C12F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. </w:t>
      </w:r>
    </w:p>
    <w:p w:rsidR="19B8CE51" w:rsidP="0C68DCA2" w:rsidRDefault="19B8CE51" w14:paraId="3DFB183B" w14:textId="4F1DD95B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C68DCA2" w:rsidR="56C84EBC">
        <w:rPr>
          <w:rFonts w:ascii="Arial" w:hAnsi="Arial" w:eastAsia="Arial" w:cs="Arial"/>
          <w:noProof w:val="0"/>
          <w:sz w:val="22"/>
          <w:szCs w:val="22"/>
          <w:lang w:val="pl-PL"/>
        </w:rPr>
        <w:t>Na warsztaty można się zgłosić wysyłając maila z tytułem: "KALIGRAFIA 13.00" lub "KALIGRAFIA 13.30" na adres:</w:t>
      </w:r>
      <w:r w:rsidRPr="0C68DCA2" w:rsidR="1AAF7F86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zbigniew.urbalewicz@uwm.edu.pl</w:t>
      </w:r>
    </w:p>
    <w:p w:rsidR="19B8CE51" w:rsidP="0447EF93" w:rsidRDefault="19B8CE51" w14:paraId="76438EA0" w14:textId="00B8C8AA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C68DCA2" w:rsidR="2C3CA92C">
        <w:rPr>
          <w:rFonts w:ascii="Arial" w:hAnsi="Arial" w:eastAsia="Arial" w:cs="Arial"/>
          <w:noProof w:val="0"/>
          <w:sz w:val="22"/>
          <w:szCs w:val="22"/>
          <w:lang w:val="pl-PL"/>
        </w:rPr>
        <w:t>Zapisy trwają</w:t>
      </w:r>
      <w:r w:rsidRPr="0C68DCA2" w:rsidR="361AC155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</w:t>
      </w:r>
      <w:r w:rsidRPr="0C68DCA2" w:rsidR="2C3CA92C">
        <w:rPr>
          <w:rFonts w:ascii="Arial" w:hAnsi="Arial" w:eastAsia="Arial" w:cs="Arial"/>
          <w:noProof w:val="0"/>
          <w:sz w:val="22"/>
          <w:szCs w:val="22"/>
          <w:lang w:val="pl-PL"/>
        </w:rPr>
        <w:t>do 29 marca.</w:t>
      </w:r>
    </w:p>
    <w:p w:rsidR="0447EF93" w:rsidP="0447EF93" w:rsidRDefault="0447EF93" w14:paraId="638FAE93" w14:textId="741C9EF0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</w:pPr>
    </w:p>
    <w:p w:rsidR="11203472" w:rsidP="0447EF93" w:rsidRDefault="11203472" w14:paraId="7F9FF926" w14:textId="35379045">
      <w:pPr>
        <w:pStyle w:val="ListParagraph"/>
        <w:numPr>
          <w:ilvl w:val="0"/>
          <w:numId w:val="19"/>
        </w:numPr>
        <w:spacing w:after="0" w:afterAutospacing="off" w:line="240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</w:pPr>
      <w:r w:rsidRPr="0447EF93" w:rsidR="1120347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>Prezentacja prac studentów Instytutu Sztuk Pięknych</w:t>
      </w:r>
    </w:p>
    <w:p w:rsidR="11203472" w:rsidP="0447EF93" w:rsidRDefault="11203472" w14:paraId="5B10491B" w14:textId="4708B539">
      <w:pPr>
        <w:pStyle w:val="Normal"/>
        <w:spacing w:after="0" w:afterAutospacing="off" w:line="240" w:lineRule="auto"/>
        <w:ind w:left="0" w:firstLine="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447EF93" w:rsidR="11203472">
        <w:rPr>
          <w:rFonts w:ascii="Arial" w:hAnsi="Arial" w:eastAsia="Arial" w:cs="Arial"/>
          <w:noProof w:val="0"/>
          <w:sz w:val="22"/>
          <w:szCs w:val="22"/>
          <w:lang w:val="pl-PL"/>
        </w:rPr>
        <w:t>Prace liternicze i prace z intermediów studentów ISP.</w:t>
      </w:r>
    </w:p>
    <w:p w:rsidR="0447EF93" w:rsidP="0447EF93" w:rsidRDefault="0447EF93" w14:paraId="3E9D601F" w14:textId="5CA4FFC8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11203472" w:rsidP="0447EF93" w:rsidRDefault="11203472" w14:paraId="2DD1B5CA" w14:textId="1148F5CF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447EF93" w:rsidR="11203472">
        <w:rPr>
          <w:rFonts w:ascii="Arial" w:hAnsi="Arial" w:eastAsia="Arial" w:cs="Arial"/>
          <w:noProof w:val="0"/>
          <w:sz w:val="22"/>
          <w:szCs w:val="22"/>
          <w:lang w:val="pl-PL"/>
        </w:rPr>
        <w:t>Miejsce: poziom –1, sala 011</w:t>
      </w:r>
    </w:p>
    <w:p w:rsidR="1297F839" w:rsidP="0447EF93" w:rsidRDefault="1297F839" w14:paraId="5FB14348" w14:textId="68F23A78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447EF93" w:rsidR="1297F839">
        <w:rPr>
          <w:rFonts w:ascii="Arial" w:hAnsi="Arial" w:eastAsia="Arial" w:cs="Arial"/>
          <w:noProof w:val="0"/>
          <w:sz w:val="22"/>
          <w:szCs w:val="22"/>
          <w:lang w:val="pl-PL"/>
        </w:rPr>
        <w:t>Godziny:</w:t>
      </w:r>
      <w:r w:rsidRPr="0447EF93" w:rsidR="48BCCCC0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</w:t>
      </w:r>
      <w:r w:rsidRPr="0447EF93" w:rsidR="50C72159">
        <w:rPr>
          <w:rFonts w:ascii="Arial" w:hAnsi="Arial" w:eastAsia="Arial" w:cs="Arial"/>
          <w:noProof w:val="0"/>
          <w:sz w:val="22"/>
          <w:szCs w:val="22"/>
          <w:lang w:val="pl-PL"/>
        </w:rPr>
        <w:t>13:00-15:00</w:t>
      </w:r>
    </w:p>
    <w:p w:rsidR="0447EF93" w:rsidP="0447EF93" w:rsidRDefault="0447EF93" w14:paraId="0D631E42" w14:textId="4FA5A284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6857E2BF" w:rsidP="0447EF93" w:rsidRDefault="6857E2BF" w14:paraId="3CF8AA61" w14:textId="7B3F9D48">
      <w:pPr>
        <w:pStyle w:val="ListParagraph"/>
        <w:numPr>
          <w:ilvl w:val="0"/>
          <w:numId w:val="19"/>
        </w:numPr>
        <w:spacing w:after="0" w:afterAutospacing="off" w:line="240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</w:pPr>
      <w:r w:rsidRPr="0447EF93" w:rsidR="6857E2B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 xml:space="preserve">Warsztaty wokalne z Patrycją </w:t>
      </w:r>
      <w:r w:rsidRPr="0447EF93" w:rsidR="6857E2B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>Kurent</w:t>
      </w:r>
    </w:p>
    <w:p w:rsidR="6857E2BF" w:rsidP="0447EF93" w:rsidRDefault="6857E2BF" w14:paraId="63CD1790" w14:textId="1B3FADE0">
      <w:pPr>
        <w:pStyle w:val="Normal"/>
        <w:spacing w:after="0" w:afterAutospacing="off" w:line="240" w:lineRule="auto"/>
        <w:ind w:left="0"/>
      </w:pPr>
      <w:r w:rsidRPr="0447EF93" w:rsidR="6857E2BF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Otwarte lekcje śpiewu przy mikrofonie, ćwiczenia </w:t>
      </w:r>
      <w:r w:rsidRPr="0447EF93" w:rsidR="6857E2BF">
        <w:rPr>
          <w:rFonts w:ascii="Arial" w:hAnsi="Arial" w:eastAsia="Arial" w:cs="Arial"/>
          <w:noProof w:val="0"/>
          <w:sz w:val="22"/>
          <w:szCs w:val="22"/>
          <w:lang w:val="pl-PL"/>
        </w:rPr>
        <w:t>woklane</w:t>
      </w:r>
      <w:r w:rsidRPr="0447EF93" w:rsidR="6857E2BF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, praca z mikrofonem, </w:t>
      </w:r>
      <w:r>
        <w:tab/>
      </w:r>
      <w:r w:rsidRPr="0447EF93" w:rsidR="6857E2BF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śpiewanie przy akompaniamencie instrumentu (piano, gitara). Udział w wydarzeniu </w:t>
      </w:r>
      <w:r>
        <w:tab/>
      </w:r>
      <w:r w:rsidRPr="0447EF93" w:rsidR="6857E2BF">
        <w:rPr>
          <w:rFonts w:ascii="Arial" w:hAnsi="Arial" w:eastAsia="Arial" w:cs="Arial"/>
          <w:noProof w:val="0"/>
          <w:sz w:val="22"/>
          <w:szCs w:val="22"/>
          <w:lang w:val="pl-PL"/>
        </w:rPr>
        <w:t>wez</w:t>
      </w:r>
      <w:r w:rsidRPr="0447EF93" w:rsidR="7A4B17C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mą: </w:t>
      </w:r>
      <w:r w:rsidRPr="0447EF93" w:rsidR="6857E2BF">
        <w:rPr>
          <w:rFonts w:ascii="Arial" w:hAnsi="Arial" w:eastAsia="Arial" w:cs="Arial"/>
        </w:rPr>
        <w:t xml:space="preserve">Kornelia </w:t>
      </w:r>
      <w:r w:rsidRPr="0447EF93" w:rsidR="6857E2BF">
        <w:rPr>
          <w:rFonts w:ascii="Arial" w:hAnsi="Arial" w:eastAsia="Arial" w:cs="Arial"/>
        </w:rPr>
        <w:t>Kazaniecka</w:t>
      </w:r>
      <w:r w:rsidRPr="0447EF93" w:rsidR="6857E2BF">
        <w:rPr>
          <w:rFonts w:ascii="Arial" w:hAnsi="Arial" w:eastAsia="Arial" w:cs="Arial"/>
        </w:rPr>
        <w:t xml:space="preserve">, Karolina </w:t>
      </w:r>
      <w:r w:rsidRPr="0447EF93" w:rsidR="6857E2BF">
        <w:rPr>
          <w:rFonts w:ascii="Arial" w:hAnsi="Arial" w:eastAsia="Arial" w:cs="Arial"/>
        </w:rPr>
        <w:t>Maciorowska</w:t>
      </w:r>
      <w:r w:rsidRPr="0447EF93" w:rsidR="6857E2BF">
        <w:rPr>
          <w:rFonts w:ascii="Arial" w:hAnsi="Arial" w:eastAsia="Arial" w:cs="Arial"/>
        </w:rPr>
        <w:t xml:space="preserve">, Oliwia </w:t>
      </w:r>
      <w:r w:rsidRPr="0447EF93" w:rsidR="6857E2BF">
        <w:rPr>
          <w:rFonts w:ascii="Arial" w:hAnsi="Arial" w:eastAsia="Arial" w:cs="Arial"/>
        </w:rPr>
        <w:t>Juchimiuk</w:t>
      </w:r>
      <w:r w:rsidRPr="0447EF93" w:rsidR="6857E2BF">
        <w:rPr>
          <w:rFonts w:ascii="Arial" w:hAnsi="Arial" w:eastAsia="Arial" w:cs="Arial"/>
        </w:rPr>
        <w:t xml:space="preserve">, Jakub </w:t>
      </w:r>
      <w:r>
        <w:tab/>
      </w:r>
      <w:r>
        <w:tab/>
      </w:r>
      <w:r w:rsidRPr="0447EF93" w:rsidR="6857E2BF">
        <w:rPr>
          <w:rFonts w:ascii="Arial" w:hAnsi="Arial" w:eastAsia="Arial" w:cs="Arial"/>
        </w:rPr>
        <w:t xml:space="preserve">Sołtysiak, Kaja </w:t>
      </w:r>
      <w:r w:rsidRPr="0447EF93" w:rsidR="6857E2BF">
        <w:rPr>
          <w:rFonts w:ascii="Arial" w:hAnsi="Arial" w:eastAsia="Arial" w:cs="Arial"/>
        </w:rPr>
        <w:t>Rozmysłowska</w:t>
      </w:r>
      <w:r w:rsidRPr="0447EF93" w:rsidR="6857E2BF">
        <w:rPr>
          <w:rFonts w:ascii="Arial" w:hAnsi="Arial" w:eastAsia="Arial" w:cs="Arial"/>
        </w:rPr>
        <w:t xml:space="preserve">, </w:t>
      </w:r>
      <w:r w:rsidRPr="0447EF93" w:rsidR="6857E2BF">
        <w:rPr>
          <w:rFonts w:ascii="Arial" w:hAnsi="Arial" w:eastAsia="Arial" w:cs="Arial"/>
        </w:rPr>
        <w:t>Evelina</w:t>
      </w:r>
      <w:r w:rsidRPr="0447EF93" w:rsidR="6857E2BF">
        <w:rPr>
          <w:rFonts w:ascii="Arial" w:hAnsi="Arial" w:eastAsia="Arial" w:cs="Arial"/>
        </w:rPr>
        <w:t xml:space="preserve"> </w:t>
      </w:r>
      <w:r w:rsidRPr="0447EF93" w:rsidR="6857E2BF">
        <w:rPr>
          <w:rFonts w:ascii="Arial" w:hAnsi="Arial" w:eastAsia="Arial" w:cs="Arial"/>
        </w:rPr>
        <w:t>Voloskova</w:t>
      </w:r>
      <w:r w:rsidRPr="0447EF93" w:rsidR="6857E2BF">
        <w:rPr>
          <w:rFonts w:ascii="Arial" w:hAnsi="Arial" w:eastAsia="Arial" w:cs="Arial"/>
        </w:rPr>
        <w:t xml:space="preserve">, Sebastian </w:t>
      </w:r>
      <w:r w:rsidRPr="0447EF93" w:rsidR="6857E2BF">
        <w:rPr>
          <w:rFonts w:ascii="Arial" w:hAnsi="Arial" w:eastAsia="Arial" w:cs="Arial"/>
        </w:rPr>
        <w:t>Kazakovskis</w:t>
      </w:r>
      <w:r w:rsidRPr="0447EF93" w:rsidR="6857E2BF">
        <w:rPr>
          <w:rFonts w:ascii="Arial" w:hAnsi="Arial" w:eastAsia="Arial" w:cs="Arial"/>
        </w:rPr>
        <w:t xml:space="preserve">, Patrycja </w:t>
      </w:r>
      <w:r>
        <w:tab/>
      </w:r>
      <w:r w:rsidRPr="0447EF93" w:rsidR="6857E2BF">
        <w:rPr>
          <w:rFonts w:ascii="Arial" w:hAnsi="Arial" w:eastAsia="Arial" w:cs="Arial"/>
        </w:rPr>
        <w:t>Rogalska.</w:t>
      </w:r>
    </w:p>
    <w:p w:rsidR="0C68DCA2" w:rsidP="0C68DCA2" w:rsidRDefault="0C68DCA2" w14:paraId="49DA110C" w14:textId="7E85EEA8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571F7EA3" w:rsidP="0447EF93" w:rsidRDefault="571F7EA3" w14:paraId="365AB6A2" w14:textId="7188A6F3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447EF93" w:rsidR="571F7EA3">
        <w:rPr>
          <w:rFonts w:ascii="Arial" w:hAnsi="Arial" w:eastAsia="Arial" w:cs="Arial"/>
          <w:noProof w:val="0"/>
          <w:sz w:val="22"/>
          <w:szCs w:val="22"/>
          <w:lang w:val="pl-PL"/>
        </w:rPr>
        <w:t>Miejsce: poziom 3, sala 321</w:t>
      </w:r>
    </w:p>
    <w:p w:rsidR="571F7EA3" w:rsidP="0447EF93" w:rsidRDefault="571F7EA3" w14:paraId="0EBCECB1" w14:textId="321AAA57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C68DCA2" w:rsidR="571F7EA3">
        <w:rPr>
          <w:rFonts w:ascii="Arial" w:hAnsi="Arial" w:eastAsia="Arial" w:cs="Arial"/>
          <w:noProof w:val="0"/>
          <w:sz w:val="22"/>
          <w:szCs w:val="22"/>
          <w:lang w:val="pl-PL"/>
        </w:rPr>
        <w:t>Godziny: 14:00-15:00</w:t>
      </w:r>
    </w:p>
    <w:p w:rsidR="0447EF93" w:rsidP="0C68DCA2" w:rsidRDefault="0447EF93" w14:paraId="6B2F2B56" w14:textId="5C38AC19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0447EF93" w:rsidP="0C68DCA2" w:rsidRDefault="0447EF93" w14:paraId="48317536" w14:textId="7F80DB67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C68DCA2" w:rsidR="43589331">
        <w:rPr>
          <w:rFonts w:ascii="Arial" w:hAnsi="Arial" w:eastAsia="Arial" w:cs="Arial"/>
          <w:noProof w:val="0"/>
          <w:sz w:val="22"/>
          <w:szCs w:val="22"/>
          <w:lang w:val="pl-PL"/>
        </w:rPr>
        <w:t>Warsztaty odbywają się w formie „lekcji otwartych”.</w:t>
      </w:r>
    </w:p>
    <w:p w:rsidR="0C68DCA2" w:rsidP="0C68DCA2" w:rsidRDefault="0C68DCA2" w14:paraId="57605AED" w14:textId="31A9516E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</w:p>
    <w:p w:rsidR="571F7EA3" w:rsidP="0447EF93" w:rsidRDefault="571F7EA3" w14:paraId="667EE481" w14:textId="15D6A4DA">
      <w:pPr>
        <w:pStyle w:val="ListParagraph"/>
        <w:numPr>
          <w:ilvl w:val="0"/>
          <w:numId w:val="19"/>
        </w:numPr>
        <w:spacing w:after="0" w:afterAutospacing="off" w:line="240" w:lineRule="auto"/>
        <w:rPr>
          <w:rFonts w:ascii="Arial" w:hAnsi="Arial" w:eastAsia="Arial" w:cs="Arial"/>
          <w:b w:val="1"/>
          <w:bCs w:val="1"/>
        </w:rPr>
      </w:pPr>
      <w:r w:rsidRPr="0447EF93" w:rsidR="571F7EA3">
        <w:rPr>
          <w:rFonts w:ascii="Arial" w:hAnsi="Arial" w:eastAsia="Arial" w:cs="Arial"/>
          <w:b w:val="1"/>
          <w:bCs w:val="1"/>
        </w:rPr>
        <w:t>Pokaz sesji nagraniowej w studio nagrań</w:t>
      </w:r>
    </w:p>
    <w:p w:rsidR="0447EF93" w:rsidP="0447EF93" w:rsidRDefault="0447EF93" w14:paraId="2153D9CE" w14:textId="153EFE26">
      <w:pPr>
        <w:pStyle w:val="Normal"/>
        <w:spacing w:after="0" w:afterAutospacing="off" w:line="240" w:lineRule="auto"/>
        <w:ind w:left="0"/>
      </w:pPr>
    </w:p>
    <w:p w:rsidR="571F7EA3" w:rsidP="0447EF93" w:rsidRDefault="571F7EA3" w14:paraId="43C7F70C" w14:textId="0C427FF1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447EF93" w:rsidR="571F7EA3">
        <w:rPr>
          <w:rFonts w:ascii="Arial" w:hAnsi="Arial" w:eastAsia="Arial" w:cs="Arial"/>
          <w:noProof w:val="0"/>
          <w:sz w:val="22"/>
          <w:szCs w:val="22"/>
          <w:lang w:val="pl-PL"/>
        </w:rPr>
        <w:t>Miejsce: poziom 3, sala 303</w:t>
      </w:r>
    </w:p>
    <w:p w:rsidR="571F7EA3" w:rsidP="0447EF93" w:rsidRDefault="571F7EA3" w14:paraId="4740E3AE" w14:textId="78A1D037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447EF93" w:rsidR="571F7EA3">
        <w:rPr>
          <w:rFonts w:ascii="Arial" w:hAnsi="Arial" w:eastAsia="Arial" w:cs="Arial"/>
          <w:noProof w:val="0"/>
          <w:sz w:val="22"/>
          <w:szCs w:val="22"/>
          <w:lang w:val="pl-PL"/>
        </w:rPr>
        <w:t>Godziny: 14:00-15:00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6f09440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587b58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51fe0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6605a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a7743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2eb4d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9f6ac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f7ca7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9d05b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d80ad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5b357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5c35f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2c86c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92984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8bae2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dac22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56474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a223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6aab6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fe20a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DCDEC9"/>
    <w:rsid w:val="02D38E09"/>
    <w:rsid w:val="0447EF93"/>
    <w:rsid w:val="046F5E6A"/>
    <w:rsid w:val="051D44B8"/>
    <w:rsid w:val="055B33D7"/>
    <w:rsid w:val="06A6B927"/>
    <w:rsid w:val="06B91519"/>
    <w:rsid w:val="08411A7D"/>
    <w:rsid w:val="0854E57A"/>
    <w:rsid w:val="09C1A8B7"/>
    <w:rsid w:val="0C68DCA2"/>
    <w:rsid w:val="11203472"/>
    <w:rsid w:val="1297F839"/>
    <w:rsid w:val="129A647B"/>
    <w:rsid w:val="134F62A0"/>
    <w:rsid w:val="17DCDEC9"/>
    <w:rsid w:val="19B8CE51"/>
    <w:rsid w:val="19BEA424"/>
    <w:rsid w:val="1A90529B"/>
    <w:rsid w:val="1AAF7F86"/>
    <w:rsid w:val="1ADB9B5B"/>
    <w:rsid w:val="1C67FB32"/>
    <w:rsid w:val="1C8E265A"/>
    <w:rsid w:val="1F1E30CF"/>
    <w:rsid w:val="27D2ECB1"/>
    <w:rsid w:val="2A30895A"/>
    <w:rsid w:val="2B7885D5"/>
    <w:rsid w:val="2BCC59BB"/>
    <w:rsid w:val="2C3CA92C"/>
    <w:rsid w:val="2CCF5F47"/>
    <w:rsid w:val="2D682A1C"/>
    <w:rsid w:val="2DBF956A"/>
    <w:rsid w:val="2FF8F92C"/>
    <w:rsid w:val="31B95B79"/>
    <w:rsid w:val="31E7C759"/>
    <w:rsid w:val="323B9B3F"/>
    <w:rsid w:val="33552BDA"/>
    <w:rsid w:val="33952D19"/>
    <w:rsid w:val="361AC155"/>
    <w:rsid w:val="3D5B1F57"/>
    <w:rsid w:val="4170C12F"/>
    <w:rsid w:val="43589331"/>
    <w:rsid w:val="44B8A7F9"/>
    <w:rsid w:val="48BCCCC0"/>
    <w:rsid w:val="4EB56E52"/>
    <w:rsid w:val="50C72159"/>
    <w:rsid w:val="534A6AEF"/>
    <w:rsid w:val="54778220"/>
    <w:rsid w:val="56C84EBC"/>
    <w:rsid w:val="571F7EA3"/>
    <w:rsid w:val="57D4B73B"/>
    <w:rsid w:val="589CB53C"/>
    <w:rsid w:val="5B178DB5"/>
    <w:rsid w:val="62439782"/>
    <w:rsid w:val="626ECCB1"/>
    <w:rsid w:val="6600A840"/>
    <w:rsid w:val="6857E2BF"/>
    <w:rsid w:val="6AC39330"/>
    <w:rsid w:val="75250F87"/>
    <w:rsid w:val="77681822"/>
    <w:rsid w:val="7A4B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DEC9"/>
  <w15:chartTrackingRefBased/>
  <w15:docId w15:val="{040E3623-0237-4978-9B86-C86D39C5D7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b91693b175f41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2023-03-06T12:02:26.6573443Z</dcterms:created>
  <dcterms:modified xsi:type="dcterms:W3CDTF">2023-03-15T07:52:44.2839154Z</dcterms:modified>
  <dc:creator>Anna Wałukanis</dc:creator>
  <lastModifiedBy>Anna Wałukanis</lastModifiedBy>
</coreProperties>
</file>